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F1" w:rsidRDefault="003C40F1" w:rsidP="003C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693" w:rsidRDefault="008E6693" w:rsidP="003C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693" w:rsidRDefault="008E6693" w:rsidP="003C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693" w:rsidRPr="002A6BA5" w:rsidRDefault="008E6693" w:rsidP="003C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6" w:rsidRPr="00782573" w:rsidRDefault="00594F66" w:rsidP="00594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F66">
        <w:rPr>
          <w:rFonts w:ascii="Times New Roman" w:hAnsi="Times New Roman"/>
          <w:b/>
          <w:sz w:val="28"/>
          <w:szCs w:val="28"/>
        </w:rPr>
        <w:t xml:space="preserve"> </w:t>
      </w:r>
      <w:r w:rsidRPr="00782573">
        <w:rPr>
          <w:rFonts w:ascii="Times New Roman" w:hAnsi="Times New Roman"/>
          <w:b/>
          <w:sz w:val="28"/>
          <w:szCs w:val="28"/>
        </w:rPr>
        <w:t>СПИСОК КАНДИДАТУР ДЛЯ ДОПОЛНИТЕЛЬНОГО ЗАЧИСЛЕНИЯ В РЕЗЕРВ СОСТАВОВ УИК</w:t>
      </w:r>
    </w:p>
    <w:p w:rsidR="00594F66" w:rsidRDefault="00594F66" w:rsidP="00594F6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</w:t>
      </w:r>
      <w:r w:rsidRPr="00782573">
        <w:rPr>
          <w:rFonts w:ascii="Times New Roman" w:hAnsi="Times New Roman"/>
          <w:b/>
          <w:sz w:val="28"/>
          <w:szCs w:val="28"/>
        </w:rPr>
        <w:t xml:space="preserve">  </w:t>
      </w:r>
      <w:r w:rsidRPr="00782573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3C40F1" w:rsidRPr="002A6BA5" w:rsidRDefault="003C40F1" w:rsidP="003C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37" w:rsidRPr="002A6BA5" w:rsidRDefault="008E6693" w:rsidP="003C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предложенных </w:t>
      </w:r>
      <w:r w:rsidR="00B5466D">
        <w:rPr>
          <w:rFonts w:ascii="Times New Roman" w:hAnsi="Times New Roman" w:cs="Times New Roman"/>
          <w:b/>
          <w:sz w:val="24"/>
          <w:szCs w:val="24"/>
        </w:rPr>
        <w:t xml:space="preserve">Бюро </w:t>
      </w:r>
      <w:r>
        <w:rPr>
          <w:rFonts w:ascii="Times New Roman" w:hAnsi="Times New Roman" w:cs="Times New Roman"/>
          <w:b/>
          <w:sz w:val="24"/>
          <w:szCs w:val="24"/>
        </w:rPr>
        <w:t>Комит</w:t>
      </w:r>
      <w:r w:rsidR="00B5466D">
        <w:rPr>
          <w:rFonts w:ascii="Times New Roman" w:hAnsi="Times New Roman" w:cs="Times New Roman"/>
          <w:b/>
          <w:sz w:val="24"/>
          <w:szCs w:val="24"/>
        </w:rPr>
        <w:t>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</w:t>
      </w:r>
      <w:r w:rsidR="003C40F1" w:rsidRPr="002A6BA5">
        <w:rPr>
          <w:rFonts w:ascii="Times New Roman" w:hAnsi="Times New Roman" w:cs="Times New Roman"/>
          <w:b/>
          <w:sz w:val="24"/>
          <w:szCs w:val="24"/>
        </w:rPr>
        <w:t xml:space="preserve"> БАШКИРСКОГО РЕСПУБЛИКАНСКОГО ОТДЕЛЕНИЯ политической партии «КОММУНИСТИЧЕСКАЯ ПАРТИЯ РОССИЙСКОЙ ФЕДЕРАЦИИ» </w:t>
      </w:r>
    </w:p>
    <w:tbl>
      <w:tblPr>
        <w:tblStyle w:val="a3"/>
        <w:tblW w:w="31677" w:type="dxa"/>
        <w:tblLayout w:type="fixed"/>
        <w:tblLook w:val="04A0"/>
      </w:tblPr>
      <w:tblGrid>
        <w:gridCol w:w="534"/>
        <w:gridCol w:w="708"/>
        <w:gridCol w:w="1560"/>
        <w:gridCol w:w="1701"/>
        <w:gridCol w:w="567"/>
        <w:gridCol w:w="2126"/>
        <w:gridCol w:w="1559"/>
        <w:gridCol w:w="1276"/>
        <w:gridCol w:w="567"/>
        <w:gridCol w:w="1276"/>
        <w:gridCol w:w="2126"/>
        <w:gridCol w:w="1276"/>
        <w:gridCol w:w="1491"/>
        <w:gridCol w:w="1491"/>
        <w:gridCol w:w="1491"/>
        <w:gridCol w:w="1491"/>
        <w:gridCol w:w="1491"/>
        <w:gridCol w:w="1491"/>
        <w:gridCol w:w="1491"/>
        <w:gridCol w:w="1491"/>
        <w:gridCol w:w="1491"/>
        <w:gridCol w:w="1491"/>
        <w:gridCol w:w="1491"/>
      </w:tblGrid>
      <w:tr w:rsidR="003C40F1" w:rsidRPr="002A6BA5" w:rsidTr="002628C9">
        <w:trPr>
          <w:gridAfter w:val="11"/>
          <w:wAfter w:w="16401" w:type="dxa"/>
        </w:trPr>
        <w:tc>
          <w:tcPr>
            <w:tcW w:w="534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1560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рождения</w:t>
            </w:r>
          </w:p>
        </w:tc>
        <w:tc>
          <w:tcPr>
            <w:tcW w:w="567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Серия,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выдачи паспорта,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 выдан, код подразделения </w:t>
            </w:r>
          </w:p>
        </w:tc>
        <w:tc>
          <w:tcPr>
            <w:tcW w:w="1559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работы,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ли </w:t>
            </w:r>
            <w:proofErr w:type="spellStart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spellStart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служ-м</w:t>
            </w:r>
            <w:proofErr w:type="spellEnd"/>
          </w:p>
        </w:tc>
        <w:tc>
          <w:tcPr>
            <w:tcW w:w="567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в избирательных комиссиях </w:t>
            </w:r>
          </w:p>
        </w:tc>
        <w:tc>
          <w:tcPr>
            <w:tcW w:w="212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местожительства</w:t>
            </w: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3C40F1" w:rsidRPr="002A6BA5" w:rsidTr="002628C9">
        <w:trPr>
          <w:gridAfter w:val="11"/>
          <w:wAfter w:w="16401" w:type="dxa"/>
        </w:trPr>
        <w:tc>
          <w:tcPr>
            <w:tcW w:w="534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C40F1" w:rsidRPr="002A6BA5" w:rsidRDefault="003C40F1" w:rsidP="0007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628C9" w:rsidRPr="002A6BA5" w:rsidTr="002628C9">
        <w:trPr>
          <w:gridAfter w:val="11"/>
          <w:wAfter w:w="16401" w:type="dxa"/>
        </w:trPr>
        <w:tc>
          <w:tcPr>
            <w:tcW w:w="534" w:type="dxa"/>
          </w:tcPr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C9" w:rsidRPr="002A6BA5" w:rsidRDefault="002628C9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28C9" w:rsidRPr="002A6BA5" w:rsidRDefault="002628C9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4C0E" w:rsidRPr="002A6BA5" w:rsidRDefault="00784C0E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8C9" w:rsidRPr="002A6BA5" w:rsidRDefault="002628C9" w:rsidP="00262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28C9" w:rsidRPr="002A6BA5" w:rsidRDefault="002628C9" w:rsidP="0026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93" w:rsidRPr="002A6BA5" w:rsidTr="00594F66">
        <w:tc>
          <w:tcPr>
            <w:tcW w:w="16767" w:type="dxa"/>
            <w:gridSpan w:val="13"/>
            <w:tcBorders>
              <w:top w:val="nil"/>
              <w:left w:val="nil"/>
            </w:tcBorders>
          </w:tcPr>
          <w:p w:rsidR="008E6693" w:rsidRPr="002A6BA5" w:rsidRDefault="008E6693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93" w:rsidRPr="002A6BA5" w:rsidRDefault="008E6693" w:rsidP="000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93" w:rsidRDefault="008E6693" w:rsidP="006C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 </w:t>
            </w:r>
          </w:p>
          <w:p w:rsidR="008E6693" w:rsidRDefault="008E6693" w:rsidP="006C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E6693" w:rsidRPr="002A6BA5" w:rsidRDefault="008E6693" w:rsidP="006C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 xml:space="preserve"> БРО ПП КПРФ     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</w:t>
            </w:r>
          </w:p>
          <w:p w:rsidR="008E6693" w:rsidRPr="005024A2" w:rsidRDefault="008E6693" w:rsidP="006C2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2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</w:t>
            </w:r>
            <w:r w:rsidRPr="00502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502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(инициалы, фамилия)</w:t>
            </w:r>
          </w:p>
          <w:p w:rsidR="008E6693" w:rsidRDefault="008E6693" w:rsidP="00B5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93" w:rsidRDefault="008E6693" w:rsidP="006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66" w:rsidRPr="002A6BA5" w:rsidRDefault="00594F66" w:rsidP="006C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93" w:rsidRPr="002A6BA5" w:rsidRDefault="008E6693" w:rsidP="0026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Семен </w:t>
            </w:r>
            <w:proofErr w:type="spellStart"/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Минигареевич</w:t>
            </w:r>
            <w:proofErr w:type="spellEnd"/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1" w:type="dxa"/>
            <w:tcBorders>
              <w:top w:val="nil"/>
            </w:tcBorders>
          </w:tcPr>
          <w:p w:rsidR="008E6693" w:rsidRPr="002A6BA5" w:rsidRDefault="008E6693" w:rsidP="001F4C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8002 845570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 xml:space="preserve">452880, РБ, </w:t>
            </w:r>
            <w:proofErr w:type="spellStart"/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2A6BA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с. Аскино, ул. Ленина, д.130, кв. 2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A5">
              <w:rPr>
                <w:rFonts w:ascii="Times New Roman" w:hAnsi="Times New Roman" w:cs="Times New Roman"/>
                <w:sz w:val="24"/>
                <w:szCs w:val="24"/>
              </w:rPr>
              <w:t>8(34771) 2-09-16</w:t>
            </w:r>
          </w:p>
          <w:p w:rsidR="008E6693" w:rsidRPr="002A6BA5" w:rsidRDefault="008E6693" w:rsidP="001F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9" w:rsidRPr="001A3737" w:rsidTr="002628C9">
        <w:trPr>
          <w:gridAfter w:val="11"/>
          <w:wAfter w:w="16401" w:type="dxa"/>
        </w:trPr>
        <w:tc>
          <w:tcPr>
            <w:tcW w:w="534" w:type="dxa"/>
          </w:tcPr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4C0E" w:rsidRPr="001A3737" w:rsidRDefault="00784C0E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8C9" w:rsidRPr="001A3737" w:rsidRDefault="002628C9" w:rsidP="001F4C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C9" w:rsidRPr="001A3737" w:rsidTr="002628C9">
        <w:trPr>
          <w:gridAfter w:val="11"/>
          <w:wAfter w:w="16401" w:type="dxa"/>
        </w:trPr>
        <w:tc>
          <w:tcPr>
            <w:tcW w:w="534" w:type="dxa"/>
          </w:tcPr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4C0E" w:rsidRPr="001A3737" w:rsidRDefault="00784C0E" w:rsidP="00262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8C9" w:rsidRPr="001A3737" w:rsidRDefault="002628C9" w:rsidP="001F4C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C9" w:rsidRPr="001A3737" w:rsidTr="002628C9">
        <w:trPr>
          <w:gridAfter w:val="11"/>
          <w:wAfter w:w="16401" w:type="dxa"/>
        </w:trPr>
        <w:tc>
          <w:tcPr>
            <w:tcW w:w="534" w:type="dxa"/>
          </w:tcPr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4C0E" w:rsidRPr="001A3737" w:rsidRDefault="00784C0E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8C9" w:rsidRPr="001A3737" w:rsidRDefault="002628C9" w:rsidP="002628C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C9" w:rsidRPr="001A3737" w:rsidTr="002628C9">
        <w:trPr>
          <w:gridAfter w:val="11"/>
          <w:wAfter w:w="16401" w:type="dxa"/>
        </w:trPr>
        <w:tc>
          <w:tcPr>
            <w:tcW w:w="534" w:type="dxa"/>
          </w:tcPr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  <w:p w:rsidR="002628C9" w:rsidRPr="001A3737" w:rsidRDefault="002628C9" w:rsidP="00073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  <w:p w:rsidR="007F1B43" w:rsidRPr="001A3737" w:rsidRDefault="007F1B43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4C0E" w:rsidRPr="001A3737" w:rsidRDefault="00784C0E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8C9" w:rsidRPr="001A3737" w:rsidRDefault="002628C9" w:rsidP="001F4C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28C9" w:rsidRPr="001A3737" w:rsidRDefault="002628C9" w:rsidP="001F4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693" w:rsidRDefault="008E6693" w:rsidP="008E66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BA5">
        <w:rPr>
          <w:rFonts w:ascii="Times New Roman" w:hAnsi="Times New Roman" w:cs="Times New Roman"/>
          <w:sz w:val="24"/>
          <w:szCs w:val="24"/>
        </w:rPr>
        <w:t xml:space="preserve">Первый секретарь </w:t>
      </w:r>
    </w:p>
    <w:p w:rsidR="008E6693" w:rsidRDefault="008E6693" w:rsidP="008E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6693" w:rsidRPr="002A6BA5" w:rsidRDefault="008E6693" w:rsidP="008E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2A6BA5">
        <w:rPr>
          <w:rFonts w:ascii="Times New Roman" w:hAnsi="Times New Roman" w:cs="Times New Roman"/>
          <w:sz w:val="24"/>
          <w:szCs w:val="24"/>
        </w:rPr>
        <w:t xml:space="preserve"> БРО ПП КПРФ    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</w:p>
    <w:p w:rsidR="008E6693" w:rsidRDefault="008E6693" w:rsidP="008E669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024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5024A2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024A2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</w:t>
      </w:r>
    </w:p>
    <w:p w:rsidR="00594F66" w:rsidRDefault="00594F66" w:rsidP="008E669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6D9" w:rsidRPr="002A6BA5" w:rsidRDefault="00FF3982" w:rsidP="00502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</w:r>
      <w:r w:rsidRPr="002A6BA5">
        <w:rPr>
          <w:rFonts w:ascii="Times New Roman" w:hAnsi="Times New Roman" w:cs="Times New Roman"/>
          <w:sz w:val="24"/>
          <w:szCs w:val="24"/>
        </w:rPr>
        <w:tab/>
        <w:t>Всего листов ___________</w:t>
      </w:r>
    </w:p>
    <w:sectPr w:rsidR="00E516D9" w:rsidRPr="002A6BA5" w:rsidSect="007329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61"/>
    <w:rsid w:val="00075901"/>
    <w:rsid w:val="001A3737"/>
    <w:rsid w:val="00214BDC"/>
    <w:rsid w:val="00241B42"/>
    <w:rsid w:val="002628C9"/>
    <w:rsid w:val="00292971"/>
    <w:rsid w:val="002A6BA5"/>
    <w:rsid w:val="003C40F1"/>
    <w:rsid w:val="00415962"/>
    <w:rsid w:val="005024A2"/>
    <w:rsid w:val="00520002"/>
    <w:rsid w:val="005372B3"/>
    <w:rsid w:val="00542BF9"/>
    <w:rsid w:val="0055724D"/>
    <w:rsid w:val="005604C3"/>
    <w:rsid w:val="00594F66"/>
    <w:rsid w:val="00625983"/>
    <w:rsid w:val="006C2374"/>
    <w:rsid w:val="006E548E"/>
    <w:rsid w:val="00784C0E"/>
    <w:rsid w:val="00784C15"/>
    <w:rsid w:val="0079038B"/>
    <w:rsid w:val="007D7ED9"/>
    <w:rsid w:val="007F1B43"/>
    <w:rsid w:val="008B336D"/>
    <w:rsid w:val="008E6693"/>
    <w:rsid w:val="00960B61"/>
    <w:rsid w:val="00B51195"/>
    <w:rsid w:val="00B5466D"/>
    <w:rsid w:val="00C004F2"/>
    <w:rsid w:val="00C13C19"/>
    <w:rsid w:val="00C14F1A"/>
    <w:rsid w:val="00C61BAE"/>
    <w:rsid w:val="00D40B32"/>
    <w:rsid w:val="00E17B33"/>
    <w:rsid w:val="00E34BCC"/>
    <w:rsid w:val="00E516D9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Кодяков</dc:creator>
  <cp:lastModifiedBy>nadez</cp:lastModifiedBy>
  <cp:revision>20</cp:revision>
  <cp:lastPrinted>2019-07-15T07:27:00Z</cp:lastPrinted>
  <dcterms:created xsi:type="dcterms:W3CDTF">2015-04-01T05:52:00Z</dcterms:created>
  <dcterms:modified xsi:type="dcterms:W3CDTF">2021-01-25T05:45:00Z</dcterms:modified>
</cp:coreProperties>
</file>